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60" w:rsidRDefault="00E24B60" w:rsidP="00E24B60">
      <w:r>
        <w:t xml:space="preserve">От лица родителей 8 «А» класса, хотим выразить огромную благодарность организаторам дистанционного обучения. Результаты обучения нас очень радуют, несмотря на некоторые трудности, возникающие </w:t>
      </w:r>
      <w:proofErr w:type="gramStart"/>
      <w:r>
        <w:t>в первые</w:t>
      </w:r>
      <w:proofErr w:type="gramEnd"/>
      <w:r>
        <w:t xml:space="preserve"> дни.</w:t>
      </w:r>
    </w:p>
    <w:p w:rsidR="00E24B60" w:rsidRDefault="00E24B60" w:rsidP="00E24B60">
      <w:r>
        <w:t>Наш классный руководител</w:t>
      </w:r>
      <w:proofErr w:type="gramStart"/>
      <w:r>
        <w:t>ь-</w:t>
      </w:r>
      <w:proofErr w:type="gramEnd"/>
      <w:r>
        <w:t xml:space="preserve"> Кузнецова Наталья Юрьевна, всю себя отдает ученикам, прорабатывает все сложные моменты, Отмечает и хвалит любой, даже маленький успех, что очень сильно ободряет ребят и даёт им силы двигаться дальше, преодолевая трудности обучения. За это ей огромное спасибо! </w:t>
      </w:r>
    </w:p>
    <w:p w:rsidR="00E24B60" w:rsidRDefault="00E24B60" w:rsidP="00E24B60">
      <w:r>
        <w:t xml:space="preserve">Отдельное спасибо </w:t>
      </w:r>
      <w:proofErr w:type="spellStart"/>
      <w:r>
        <w:t>Азарсковой</w:t>
      </w:r>
      <w:proofErr w:type="spellEnd"/>
      <w:r>
        <w:t xml:space="preserve"> Дарье Андреевне. Дети с удовольствием слушают прекрасно организованный урок.</w:t>
      </w:r>
    </w:p>
    <w:p w:rsidR="00E24B60" w:rsidRDefault="00E24B60" w:rsidP="00E24B60">
      <w:r>
        <w:t>Благодарим всех преподавателей и администрацию за поддержку, За качественное и своевременное обеспечение всем необходимым, за старания наилучшим образом организовать учебный процесс дома.</w:t>
      </w:r>
    </w:p>
    <w:p w:rsidR="00EA47A4" w:rsidRDefault="00E24B60" w:rsidP="00E24B60">
      <w:r>
        <w:t>Здоровья, благополучия и солнечного настроения!</w:t>
      </w:r>
    </w:p>
    <w:p w:rsidR="001251AB" w:rsidRDefault="001251AB" w:rsidP="00E24B60">
      <w:r>
        <w:t>Василевская С.Н.</w:t>
      </w:r>
    </w:p>
    <w:sectPr w:rsidR="001251AB" w:rsidSect="009A4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E24B60"/>
    <w:rsid w:val="00022D3F"/>
    <w:rsid w:val="001251AB"/>
    <w:rsid w:val="00330B84"/>
    <w:rsid w:val="00800DE1"/>
    <w:rsid w:val="009A4229"/>
    <w:rsid w:val="00E24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2020-04-15T08:29:00Z</dcterms:created>
  <dcterms:modified xsi:type="dcterms:W3CDTF">2020-04-15T08:31:00Z</dcterms:modified>
</cp:coreProperties>
</file>